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FE23" w14:textId="0975EF6F" w:rsidR="004D54A5" w:rsidRDefault="007F7210">
      <w:pPr>
        <w:spacing w:after="0" w:line="240" w:lineRule="auto"/>
        <w:rPr>
          <w:rFonts w:ascii="Helvetica" w:eastAsia="Times New Roman" w:hAnsi="Helvetica" w:cs="Helvetica"/>
          <w:b/>
          <w:bCs/>
          <w:sz w:val="40"/>
          <w:szCs w:val="40"/>
          <w:lang w:eastAsia="es-ES"/>
        </w:rPr>
      </w:pPr>
      <w:bookmarkStart w:id="0" w:name="_Hlk185942181"/>
      <w:r w:rsidRPr="007F7210">
        <w:rPr>
          <w:rFonts w:ascii="Helvetica" w:eastAsia="Times New Roman" w:hAnsi="Helvetica" w:cs="Helvetica"/>
          <w:b/>
          <w:bCs/>
          <w:sz w:val="40"/>
          <w:szCs w:val="40"/>
          <w:lang w:eastAsia="es-ES"/>
        </w:rPr>
        <w:t>La Matanza</w:t>
      </w:r>
    </w:p>
    <w:p w14:paraId="0C6F2249" w14:textId="77777777" w:rsidR="007F7210" w:rsidRPr="007F7210" w:rsidRDefault="007F7210">
      <w:pPr>
        <w:spacing w:after="0" w:line="240" w:lineRule="auto"/>
        <w:rPr>
          <w:rFonts w:ascii="Helvetica" w:eastAsia="Times New Roman" w:hAnsi="Helvetica" w:cs="Helvetica"/>
          <w:b/>
          <w:bCs/>
          <w:sz w:val="20"/>
          <w:szCs w:val="20"/>
          <w:lang w:eastAsia="es-ES"/>
        </w:rPr>
      </w:pPr>
    </w:p>
    <w:p w14:paraId="1C8A480C" w14:textId="75346742" w:rsidR="00595D90" w:rsidRDefault="007F7210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  <w:r w:rsidRPr="007F7210">
        <w:rPr>
          <w:rFonts w:ascii="Helvetica" w:eastAsia="Times New Roman" w:hAnsi="Helvetica" w:cs="Helvetica"/>
          <w:b/>
          <w:bCs/>
          <w:sz w:val="56"/>
          <w:szCs w:val="56"/>
          <w:lang w:eastAsia="es-ES"/>
        </w:rPr>
        <w:t>Asumen Olga Ortigoza y Leonardo Portorreal c</w:t>
      </w:r>
      <w:r>
        <w:rPr>
          <w:rFonts w:ascii="Helvetica" w:eastAsia="Times New Roman" w:hAnsi="Helvetica" w:cs="Helvetica"/>
          <w:b/>
          <w:bCs/>
          <w:sz w:val="56"/>
          <w:szCs w:val="56"/>
          <w:lang w:eastAsia="es-ES"/>
        </w:rPr>
        <w:t>o</w:t>
      </w:r>
      <w:r w:rsidRPr="007F7210">
        <w:rPr>
          <w:rFonts w:ascii="Helvetica" w:eastAsia="Times New Roman" w:hAnsi="Helvetica" w:cs="Helvetica"/>
          <w:b/>
          <w:bCs/>
          <w:sz w:val="56"/>
          <w:szCs w:val="56"/>
          <w:lang w:eastAsia="es-ES"/>
        </w:rPr>
        <w:t xml:space="preserve">mo </w:t>
      </w:r>
      <w:proofErr w:type="gramStart"/>
      <w:r>
        <w:rPr>
          <w:rFonts w:ascii="Helvetica" w:eastAsia="Times New Roman" w:hAnsi="Helvetica" w:cs="Helvetica"/>
          <w:b/>
          <w:bCs/>
          <w:sz w:val="56"/>
          <w:szCs w:val="56"/>
          <w:lang w:eastAsia="es-ES"/>
        </w:rPr>
        <w:t>C</w:t>
      </w:r>
      <w:r w:rsidRPr="007F7210">
        <w:rPr>
          <w:rFonts w:ascii="Helvetica" w:eastAsia="Times New Roman" w:hAnsi="Helvetica" w:cs="Helvetica"/>
          <w:b/>
          <w:bCs/>
          <w:sz w:val="56"/>
          <w:szCs w:val="56"/>
          <w:lang w:eastAsia="es-ES"/>
        </w:rPr>
        <w:t>oncejales</w:t>
      </w:r>
      <w:proofErr w:type="gramEnd"/>
      <w:r w:rsidRPr="007F7210">
        <w:rPr>
          <w:rFonts w:ascii="Helvetica" w:eastAsia="Times New Roman" w:hAnsi="Helvetica" w:cs="Helvetica"/>
          <w:b/>
          <w:bCs/>
          <w:sz w:val="56"/>
          <w:szCs w:val="56"/>
          <w:lang w:eastAsia="es-ES"/>
        </w:rPr>
        <w:t xml:space="preserve"> por Izquierda Socialista/FIT Unidad</w:t>
      </w:r>
      <w:r w:rsidR="00397138">
        <w:rPr>
          <w:rFonts w:ascii="Helvetica" w:eastAsia="Times New Roman" w:hAnsi="Helvetica" w:cs="Helvetica"/>
          <w:b/>
          <w:bCs/>
          <w:sz w:val="56"/>
          <w:szCs w:val="56"/>
          <w:lang w:eastAsia="es-ES"/>
        </w:rPr>
        <w:br/>
      </w:r>
    </w:p>
    <w:p w14:paraId="24002C54" w14:textId="53AD467F" w:rsidR="007F7210" w:rsidRPr="007F7210" w:rsidRDefault="007F7210" w:rsidP="007F7210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  <w:r w:rsidRPr="007F7210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Este </w:t>
      </w:r>
      <w:r w:rsidRPr="007F7210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ES"/>
        </w:rPr>
        <w:t>jueves 26 de diciembre a las 9:30 en el Concejo Deliberante de La Matanza</w:t>
      </w:r>
      <w:r w:rsidRPr="007F7210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 (Hipólito Yrigoyen 2541) se hará </w:t>
      </w:r>
      <w:r w:rsidRPr="007F7210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un </w:t>
      </w:r>
      <w:r w:rsidRPr="007F7210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ES"/>
        </w:rPr>
        <w:t>acto</w:t>
      </w:r>
      <w:r w:rsidRPr="007F7210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ES"/>
        </w:rPr>
        <w:t xml:space="preserve"> por la asunción como </w:t>
      </w:r>
      <w:r w:rsidRPr="007F7210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ES"/>
        </w:rPr>
        <w:t>concejales</w:t>
      </w:r>
      <w:r w:rsidRPr="007F7210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 de </w:t>
      </w:r>
      <w:r w:rsidRPr="007F7210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ES"/>
        </w:rPr>
        <w:t>Olga Ortigoza</w:t>
      </w:r>
      <w:r w:rsidRPr="007F7210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 y </w:t>
      </w:r>
      <w:r w:rsidRPr="007F7210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ES"/>
        </w:rPr>
        <w:t>Leonardo Portorreal</w:t>
      </w:r>
      <w:r w:rsidRPr="007F7210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, ambos de </w:t>
      </w:r>
      <w:r w:rsidRPr="007F7210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ES"/>
        </w:rPr>
        <w:t>Izquierda Socialista en el Frente de Izquierda Unidad</w:t>
      </w:r>
      <w:r w:rsidRPr="007F7210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. Lo harán en reemplazo de Juan Romero (PO) y Natalia Hernández (PTS), haciendo efectivo el sistema de rotación de bancas que caracteriza al Frente de Izquierda Unidad.</w:t>
      </w:r>
    </w:p>
    <w:p w14:paraId="35B150DB" w14:textId="77777777" w:rsidR="007F7210" w:rsidRPr="007F7210" w:rsidRDefault="007F7210" w:rsidP="007F7210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</w:p>
    <w:p w14:paraId="6E77C031" w14:textId="5E90C98F" w:rsidR="007F7210" w:rsidRPr="007F7210" w:rsidRDefault="007F7210" w:rsidP="007F7210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  <w:r w:rsidRPr="007F7210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Los nuevos concejales fueron miembros de la comisión directiva del combativo </w:t>
      </w:r>
      <w:r w:rsidRPr="007F7210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SUTEBA </w:t>
      </w:r>
      <w:r w:rsidRPr="007F7210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La Matanza. </w:t>
      </w:r>
      <w:r w:rsidRPr="007F7210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ES"/>
        </w:rPr>
        <w:t>Olga Ortigoza</w:t>
      </w:r>
      <w:r w:rsidRPr="007F7210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 es además </w:t>
      </w:r>
      <w:proofErr w:type="spellStart"/>
      <w:r w:rsidRPr="007F7210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dirigenta</w:t>
      </w:r>
      <w:proofErr w:type="spellEnd"/>
      <w:r w:rsidRPr="007F7210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 nacional de Izquierda Socialista/ FIT Unidad referente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de Docentes en Marcha</w:t>
      </w:r>
      <w:r w:rsidRPr="007F7210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 de la oposición Multicolor en la Provincia de Buenos Aires. </w:t>
      </w:r>
      <w:r w:rsidRPr="007F7210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ES"/>
        </w:rPr>
        <w:t>Leonardo Portorreal</w:t>
      </w:r>
      <w:r w:rsidRPr="007F7210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 es dirigente docente en La Matanza, además de haber formado parte del combativo cuerpo de delegados de la Unión Ferroviaria seccional Oeste junto al “Pollo” Sobrero, Mónica Schlotthauer y otras compañeras y compañeros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, que estarán acompañando el acto.</w:t>
      </w:r>
    </w:p>
    <w:p w14:paraId="03150174" w14:textId="77777777" w:rsidR="007F7210" w:rsidRPr="007F7210" w:rsidRDefault="007F7210" w:rsidP="007F7210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</w:p>
    <w:p w14:paraId="57E5771C" w14:textId="1B740C4B" w:rsidR="007F7210" w:rsidRPr="007F7210" w:rsidRDefault="007F7210" w:rsidP="007F7210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  <w:r w:rsidRPr="007F7210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Dijo </w:t>
      </w:r>
      <w:r w:rsidRPr="007F7210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ES"/>
        </w:rPr>
        <w:t>Olga Ortigoza</w:t>
      </w:r>
      <w:r w:rsidRPr="007F7210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: </w:t>
      </w:r>
      <w:r w:rsidRPr="007F7210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es-ES"/>
        </w:rPr>
        <w:t>“</w:t>
      </w:r>
      <w:r w:rsidRPr="007F7210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es-ES"/>
        </w:rPr>
        <w:t>Vamos a jurar con el compromiso de seguir luchando contra el plan motosierra de brutal ajuste y represión de Milei y el FMI, donde en La Matanza lo ejecutan Fernando Espinoza y Axel Kicillof</w:t>
      </w:r>
      <w:r w:rsidRPr="007F7210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es-ES"/>
        </w:rPr>
        <w:t>”</w:t>
      </w:r>
      <w:r w:rsidRPr="007F7210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es-ES"/>
        </w:rPr>
        <w:t>.</w:t>
      </w:r>
    </w:p>
    <w:p w14:paraId="19176151" w14:textId="77777777" w:rsidR="007F7210" w:rsidRPr="007F7210" w:rsidRDefault="007F7210" w:rsidP="007F7210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</w:p>
    <w:p w14:paraId="011917A6" w14:textId="5DA1A0CF" w:rsidR="004D54A5" w:rsidRPr="007F7210" w:rsidRDefault="007F7210" w:rsidP="007F7210">
      <w:pPr>
        <w:spacing w:after="0" w:line="240" w:lineRule="auto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es-ES"/>
        </w:rPr>
      </w:pPr>
      <w:r w:rsidRPr="007F7210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ES"/>
        </w:rPr>
        <w:t>Leonardo Portorreal</w:t>
      </w:r>
      <w:r w:rsidRPr="007F7210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 finalizó: </w:t>
      </w:r>
      <w:r w:rsidRPr="007F7210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es-ES"/>
        </w:rPr>
        <w:t>“</w:t>
      </w:r>
      <w:r w:rsidRPr="007F7210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es-ES"/>
        </w:rPr>
        <w:t>Nos proponemos darle continuidad a una bancada que apoye todas las luchas del distrito y seguir fortaleciendo al Frente de Izquierda Unidad, el cual desde Izquierda Socialista estamos orgullosas y orgullosos de conformarlo desde su fundación.</w:t>
      </w:r>
      <w:r w:rsidRPr="007F7210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es-ES"/>
        </w:rPr>
        <w:t>”</w:t>
      </w:r>
    </w:p>
    <w:p w14:paraId="3AACDB1D" w14:textId="77777777" w:rsidR="004D54A5" w:rsidRPr="004D54A5" w:rsidRDefault="004D54A5" w:rsidP="004D54A5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</w:p>
    <w:p w14:paraId="145EB248" w14:textId="2347D6E2" w:rsidR="004D54A5" w:rsidRDefault="004D54A5" w:rsidP="004D54A5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  <w:r w:rsidRPr="004D54A5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Contacto:</w:t>
      </w:r>
    </w:p>
    <w:p w14:paraId="160B6097" w14:textId="734AD0A9" w:rsidR="00B96DBB" w:rsidRDefault="00B96DBB" w:rsidP="004D54A5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Olga Ortigoza: </w:t>
      </w:r>
      <w:r w:rsidRPr="00B96DBB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11 6668-2812</w:t>
      </w:r>
    </w:p>
    <w:p w14:paraId="08B25042" w14:textId="26D30666" w:rsidR="00B96DBB" w:rsidRPr="004D54A5" w:rsidRDefault="00B96DBB" w:rsidP="004D54A5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Leonardo Portorreal: </w:t>
      </w:r>
      <w:r w:rsidRPr="00B96DBB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11 6245-2845</w:t>
      </w:r>
    </w:p>
    <w:p w14:paraId="28675A3B" w14:textId="24EB246E" w:rsidR="00595D90" w:rsidRDefault="004D54A5" w:rsidP="004D54A5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  <w:r w:rsidRPr="004D54A5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Prensa de Izquierda Socialista: 11 6054-0129</w:t>
      </w:r>
    </w:p>
    <w:bookmarkEnd w:id="0"/>
    <w:p w14:paraId="1FFD4E85" w14:textId="77777777" w:rsidR="00595D90" w:rsidRDefault="00595D90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</w:p>
    <w:p w14:paraId="53BA09ED" w14:textId="7377B74C" w:rsidR="00595D90" w:rsidRDefault="00397138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Link del comunicado </w:t>
      </w:r>
      <w:hyperlink r:id="rId4" w:history="1">
        <w:r w:rsidRPr="00E03CAB">
          <w:rPr>
            <w:rStyle w:val="Hipervnculo"/>
            <w:rFonts w:ascii="Helvetica" w:eastAsia="Times New Roman" w:hAnsi="Helvetica" w:cs="Helvetica"/>
            <w:sz w:val="23"/>
            <w:szCs w:val="23"/>
            <w:lang w:eastAsia="es-ES"/>
          </w:rPr>
          <w:t>aquí</w:t>
        </w:r>
      </w:hyperlink>
    </w:p>
    <w:p w14:paraId="231B9920" w14:textId="77777777" w:rsidR="00595D90" w:rsidRDefault="00595D90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</w:p>
    <w:p w14:paraId="74CE13CC" w14:textId="0E75A557" w:rsidR="00595D90" w:rsidRDefault="00595D90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</w:p>
    <w:p w14:paraId="7F98FD98" w14:textId="1CA31286" w:rsidR="00595D90" w:rsidRDefault="00595D90">
      <w:pPr>
        <w:spacing w:after="0" w:line="240" w:lineRule="auto"/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</w:pPr>
    </w:p>
    <w:p w14:paraId="0C3FAF64" w14:textId="7E355CEF" w:rsidR="004D54A5" w:rsidRDefault="007F7210">
      <w:pPr>
        <w:spacing w:after="0" w:line="240" w:lineRule="auto"/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</w:pPr>
      <w:r>
        <w:rPr>
          <w:rFonts w:ascii="Helvetica" w:eastAsia="Times New Roman" w:hAnsi="Helvetica" w:cs="Helvetica"/>
          <w:i/>
          <w:noProof/>
          <w:color w:val="000000"/>
          <w:sz w:val="23"/>
          <w:szCs w:val="23"/>
          <w:lang w:eastAsia="es-ES"/>
        </w:rPr>
        <w:lastRenderedPageBreak/>
        <w:drawing>
          <wp:inline distT="0" distB="0" distL="0" distR="0" wp14:anchorId="603B3861" wp14:editId="3AF719BD">
            <wp:extent cx="5731510" cy="5731510"/>
            <wp:effectExtent l="0" t="0" r="254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1BF42" w14:textId="370A52AE" w:rsidR="004D54A5" w:rsidRDefault="004D54A5">
      <w:pPr>
        <w:spacing w:after="0" w:line="240" w:lineRule="auto"/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</w:pPr>
    </w:p>
    <w:sectPr w:rsidR="004D54A5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D90"/>
    <w:rsid w:val="00353F3A"/>
    <w:rsid w:val="00397138"/>
    <w:rsid w:val="004D54A5"/>
    <w:rsid w:val="00595D90"/>
    <w:rsid w:val="0070226A"/>
    <w:rsid w:val="007F7210"/>
    <w:rsid w:val="00B96DBB"/>
    <w:rsid w:val="00D30DA6"/>
    <w:rsid w:val="00E0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AD05"/>
  <w15:docId w15:val="{F2686182-4883-47C4-BEB4-13D38250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144"/>
    <w:pPr>
      <w:spacing w:after="160" w:line="259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52728A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character" w:styleId="Hipervnculo">
    <w:name w:val="Hyperlink"/>
    <w:basedOn w:val="Fuentedeprrafopredeter"/>
    <w:uiPriority w:val="99"/>
    <w:unhideWhenUsed/>
    <w:rsid w:val="0039713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7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izquierdasocialista.org.ar/2020/index.php/blog/comunicados-de-prensa/item/23629-la-matanza-asumen-olga-ortigoza-y-leonardo-portorreal-como-concejales-por-izquierda-socialista-fit-un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</dc:creator>
  <dc:description/>
  <cp:lastModifiedBy>Francisco Ayala</cp:lastModifiedBy>
  <cp:revision>2</cp:revision>
  <dcterms:created xsi:type="dcterms:W3CDTF">2024-12-24T20:51:00Z</dcterms:created>
  <dcterms:modified xsi:type="dcterms:W3CDTF">2024-12-24T20:51:00Z</dcterms:modified>
  <dc:language>es-AR</dc:language>
</cp:coreProperties>
</file>